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B8B19" w14:textId="77777777" w:rsidR="00125D83" w:rsidRPr="004B21E7" w:rsidRDefault="00125D83" w:rsidP="00125D83">
      <w:pPr>
        <w:pStyle w:val="Head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D6496">
        <w:rPr>
          <w:rFonts w:ascii="Times New Roman" w:hAnsi="Times New Roman" w:cs="Times New Roman"/>
        </w:rPr>
        <w:t>rilog</w:t>
      </w:r>
      <w:r>
        <w:rPr>
          <w:rFonts w:ascii="Times New Roman" w:hAnsi="Times New Roman" w:cs="Times New Roman"/>
        </w:rPr>
        <w:t xml:space="preserve"> II</w:t>
      </w:r>
    </w:p>
    <w:p w14:paraId="0C73E69F" w14:textId="77777777" w:rsidR="00125D83" w:rsidRDefault="00125D83" w:rsidP="001F51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</w:p>
    <w:p w14:paraId="55631F80" w14:textId="77777777" w:rsidR="001F5132" w:rsidRDefault="001F5132" w:rsidP="001F51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  <w:t>PONUDBENI LIST</w:t>
      </w:r>
    </w:p>
    <w:p w14:paraId="56BC651D" w14:textId="77777777" w:rsidR="001F5132" w:rsidRDefault="001F5132" w:rsidP="001F51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</w:p>
    <w:p w14:paraId="147FEDCB" w14:textId="77777777" w:rsidR="001F5132" w:rsidRPr="001F5132" w:rsidRDefault="001F5132" w:rsidP="001F51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</w:p>
    <w:p w14:paraId="0AD23993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Broj </w:t>
      </w:r>
      <w:r w:rsidR="006D66ED">
        <w:rPr>
          <w:rFonts w:ascii="Times New Roman" w:eastAsiaTheme="minorEastAsia" w:hAnsi="Times New Roman" w:cs="Times New Roman"/>
          <w:sz w:val="24"/>
          <w:szCs w:val="24"/>
          <w:lang w:eastAsia="hr-HR"/>
        </w:rPr>
        <w:t>ponude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_______________________________________</w:t>
      </w:r>
    </w:p>
    <w:p w14:paraId="3DF7720D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8DF38A9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68D805E" w14:textId="77777777" w:rsidR="001F5132" w:rsidRDefault="001F5132" w:rsidP="0070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Predmet nabave:</w:t>
      </w:r>
      <w:r w:rsidR="00EF05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Nabava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EF0518">
        <w:rPr>
          <w:rFonts w:ascii="Times New Roman" w:eastAsiaTheme="minorEastAsia" w:hAnsi="Times New Roman" w:cs="Times New Roman"/>
          <w:sz w:val="24"/>
          <w:szCs w:val="24"/>
          <w:lang w:eastAsia="hr-HR"/>
        </w:rPr>
        <w:t>u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slug</w:t>
      </w:r>
      <w:r w:rsidR="00EF0518">
        <w:rPr>
          <w:rFonts w:ascii="Times New Roman" w:eastAsiaTheme="minorEastAsia" w:hAnsi="Times New Roman" w:cs="Times New Roman"/>
          <w:sz w:val="24"/>
          <w:szCs w:val="24"/>
          <w:lang w:eastAsia="hr-HR"/>
        </w:rPr>
        <w:t>e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izrade </w:t>
      </w:r>
      <w:r w:rsidR="00EF0518">
        <w:rPr>
          <w:rFonts w:ascii="Times New Roman" w:eastAsiaTheme="minorEastAsia" w:hAnsi="Times New Roman" w:cs="Times New Roman"/>
          <w:sz w:val="24"/>
          <w:szCs w:val="24"/>
          <w:lang w:eastAsia="hr-HR"/>
        </w:rPr>
        <w:t>softvera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2C7170">
        <w:rPr>
          <w:rFonts w:ascii="Times New Roman" w:eastAsiaTheme="minorEastAsia" w:hAnsi="Times New Roman" w:cs="Times New Roman"/>
          <w:sz w:val="24"/>
          <w:szCs w:val="24"/>
          <w:lang w:eastAsia="hr-HR"/>
        </w:rPr>
        <w:t>(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Virtualnog asistenta</w:t>
      </w:r>
      <w:r w:rsidR="002C7170">
        <w:rPr>
          <w:rFonts w:ascii="Times New Roman" w:eastAsiaTheme="minorEastAsia" w:hAnsi="Times New Roman" w:cs="Times New Roman"/>
          <w:sz w:val="24"/>
          <w:szCs w:val="24"/>
          <w:lang w:eastAsia="hr-HR"/>
        </w:rPr>
        <w:t>).</w:t>
      </w:r>
    </w:p>
    <w:p w14:paraId="7D8248DF" w14:textId="77777777" w:rsidR="006D66ED" w:rsidRPr="001F5132" w:rsidRDefault="006D66ED" w:rsidP="0070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A329218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11B5897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Naziv (tvrtka) ponuditelja: ________________________________________________</w:t>
      </w:r>
    </w:p>
    <w:p w14:paraId="212289B3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50960A2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3CD0111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Adresa ponuditelja: ______________________________________________________</w:t>
      </w:r>
    </w:p>
    <w:p w14:paraId="3AAEB754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BBBD64C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0191812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OIB ponuditelja: ________________________________________________________</w:t>
      </w:r>
    </w:p>
    <w:p w14:paraId="6DBD4B0B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1F4E367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AC4AA60" w14:textId="50D6C3F5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Broj računa</w:t>
      </w:r>
      <w:r w:rsidR="0087128F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(IBAN)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: ___________________________</w:t>
      </w:r>
      <w:r w:rsidR="0087128F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_________________________ </w:t>
      </w:r>
      <w:bookmarkStart w:id="0" w:name="_GoBack"/>
      <w:bookmarkEnd w:id="0"/>
    </w:p>
    <w:p w14:paraId="65C91B69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F2D72C5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D98D16C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Navod o tome je li ponuditelj u sustavu PDV-a (</w:t>
      </w:r>
      <w:r w:rsidRPr="001F5132">
        <w:rPr>
          <w:rFonts w:ascii="Times New Roman" w:eastAsiaTheme="minorEastAsia" w:hAnsi="Times New Roman" w:cs="Times New Roman"/>
          <w:i/>
          <w:iCs/>
          <w:sz w:val="24"/>
          <w:szCs w:val="24"/>
          <w:lang w:eastAsia="hr-HR"/>
        </w:rPr>
        <w:t>upisati DA ili NE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): _______________</w:t>
      </w:r>
    </w:p>
    <w:p w14:paraId="2AA6FEC4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3887992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5ACC41D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Broj telefona: __________________________________________________________</w:t>
      </w:r>
    </w:p>
    <w:p w14:paraId="4FEC397E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4667004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8E409BE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Adresa za dostavu pošte: _________________________________________________</w:t>
      </w:r>
    </w:p>
    <w:p w14:paraId="3F569205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72C950B" w14:textId="77777777" w:rsidR="001F5132" w:rsidRPr="006D66ED" w:rsidRDefault="001F5132" w:rsidP="006D66ED">
      <w:pPr>
        <w:pStyle w:val="Heading1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6D66ED">
        <w:rPr>
          <w:rFonts w:ascii="Times New Roman" w:eastAsiaTheme="minorEastAsia" w:hAnsi="Times New Roman" w:cs="Times New Roman"/>
          <w:color w:val="auto"/>
          <w:sz w:val="24"/>
          <w:szCs w:val="24"/>
          <w:lang w:eastAsia="hr-HR"/>
        </w:rPr>
        <w:t>E-mail adresa: _________________________</w:t>
      </w:r>
      <w:r w:rsidR="006D66ED" w:rsidRPr="006D66ED">
        <w:rPr>
          <w:rFonts w:ascii="Times New Roman" w:eastAsiaTheme="minorEastAsia" w:hAnsi="Times New Roman" w:cs="Times New Roman"/>
          <w:color w:val="auto"/>
          <w:sz w:val="24"/>
          <w:szCs w:val="24"/>
          <w:lang w:eastAsia="hr-HR"/>
        </w:rPr>
        <w:t>_______________________________</w:t>
      </w:r>
    </w:p>
    <w:p w14:paraId="045EAEED" w14:textId="77777777" w:rsidR="006D66ED" w:rsidRDefault="006D66ED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Theme="minorEastAsia" w:hAnsiTheme="majorHAnsi" w:cs="Times New Roman"/>
          <w:sz w:val="24"/>
          <w:szCs w:val="24"/>
          <w:lang w:eastAsia="hr-HR"/>
        </w:rPr>
      </w:pPr>
    </w:p>
    <w:p w14:paraId="3F696B2D" w14:textId="77777777" w:rsidR="006D66ED" w:rsidRPr="006D66ED" w:rsidRDefault="006D66ED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Theme="minorEastAsia" w:hAnsiTheme="majorHAnsi" w:cs="Times New Roman"/>
          <w:sz w:val="24"/>
          <w:szCs w:val="24"/>
          <w:lang w:eastAsia="hr-HR"/>
        </w:rPr>
      </w:pPr>
    </w:p>
    <w:p w14:paraId="4A417636" w14:textId="77777777" w:rsidR="006D66ED" w:rsidRPr="001F5132" w:rsidRDefault="001F5132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Kontakt osoba ponuditelja: _______________________________________________</w:t>
      </w:r>
    </w:p>
    <w:p w14:paraId="4C60DFCA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B7630FC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041FCE7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E8FFD17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</w:pPr>
    </w:p>
    <w:p w14:paraId="34ED26A9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</w:pPr>
    </w:p>
    <w:p w14:paraId="08F0E9EE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</w:pPr>
    </w:p>
    <w:p w14:paraId="1D4AFC58" w14:textId="77777777" w:rsidR="00C05D80" w:rsidRDefault="00C05D80" w:rsidP="001F5132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</w:p>
    <w:p w14:paraId="60BF8E3D" w14:textId="77777777" w:rsidR="001F5132" w:rsidRDefault="00C05D80" w:rsidP="001F5132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1F5132" w:rsidRPr="001F5132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>(cijena ponude bez PDV-a) kuna</w:t>
      </w:r>
    </w:p>
    <w:p w14:paraId="2FC0A4EF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C843873" w14:textId="77777777" w:rsidR="001F5132" w:rsidRPr="00C05D80" w:rsidRDefault="001F5132" w:rsidP="001F5132">
      <w:pPr>
        <w:widowControl w:val="0"/>
        <w:autoSpaceDE w:val="0"/>
        <w:autoSpaceDN w:val="0"/>
        <w:adjustRightInd w:val="0"/>
        <w:spacing w:after="0" w:line="235" w:lineRule="auto"/>
        <w:ind w:left="2200"/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</w:pPr>
      <w:r w:rsidRP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>_______________________________________</w:t>
      </w:r>
    </w:p>
    <w:p w14:paraId="47763C2A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DEEED6E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>(porez na dodanu vrijednost – iznos brojkama) kuna</w:t>
      </w:r>
    </w:p>
    <w:p w14:paraId="72174417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19C09DD" w14:textId="77777777" w:rsidR="001F5132" w:rsidRPr="00C05D80" w:rsidRDefault="006D66ED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 xml:space="preserve">   </w:t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</w:p>
    <w:p w14:paraId="5A331F27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>(ukupna cijena ponude s PDV-om – iznos brojkama) kuna</w:t>
      </w:r>
    </w:p>
    <w:p w14:paraId="763EFA06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90AC232" w14:textId="77777777" w:rsidR="001F5132" w:rsidRPr="001F5132" w:rsidRDefault="001F5132" w:rsidP="0070623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Ponuđena 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cijena formirana je u skladu sa svim odredbama ov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og Poziva na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dostavu ponuda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5CC8E87B" w14:textId="77777777" w:rsidR="001F5132" w:rsidRPr="001F5132" w:rsidRDefault="001F5132" w:rsidP="00706236">
      <w:pPr>
        <w:widowControl w:val="0"/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28B9B3D" w14:textId="77777777" w:rsidR="001F5132" w:rsidRPr="001F5132" w:rsidRDefault="001F5132" w:rsidP="0070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Izjavljujemo da se ponuđena cijena ne može i neće povećavati za vrijeme trajanja ugovora.</w:t>
      </w:r>
    </w:p>
    <w:p w14:paraId="60CF43DB" w14:textId="77777777" w:rsidR="001F5132" w:rsidRPr="001F5132" w:rsidRDefault="001F5132" w:rsidP="00706236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A6B1A74" w14:textId="77777777" w:rsidR="001F5132" w:rsidRDefault="001F5132" w:rsidP="0070623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Suglasni smo da je ova ponuda za nas obvezujuća tijekom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60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dana od datuma krajnjeg r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oka za dostavu ponuda. </w:t>
      </w:r>
    </w:p>
    <w:p w14:paraId="49E28B36" w14:textId="77777777" w:rsidR="001F5132" w:rsidRDefault="001F5132" w:rsidP="0070623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30383DE" w14:textId="77777777" w:rsidR="001F5132" w:rsidRPr="00A40749" w:rsidRDefault="001F5132" w:rsidP="0070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4074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Rok izvršenja/isporuke: </w:t>
      </w:r>
      <w:r w:rsidR="00810C0B" w:rsidRPr="00A40749">
        <w:rPr>
          <w:rFonts w:ascii="Times New Roman" w:eastAsiaTheme="minorEastAsia" w:hAnsi="Times New Roman" w:cs="Times New Roman"/>
          <w:sz w:val="24"/>
          <w:szCs w:val="24"/>
          <w:lang w:eastAsia="hr-HR"/>
        </w:rPr>
        <w:t>Rok za izradu softverskog rješenja je 3 mjeseca od dana potpisa ugovora. Nakon izrade softverskog rješenja ugovaratelj će održavati softver do isteka ugovora, odnosno do 7.8.2019. godine.</w:t>
      </w:r>
    </w:p>
    <w:p w14:paraId="08E688AF" w14:textId="77777777" w:rsidR="001F5132" w:rsidRPr="00E61266" w:rsidRDefault="001F5132" w:rsidP="00706236">
      <w:pPr>
        <w:widowControl w:val="0"/>
        <w:autoSpaceDE w:val="0"/>
        <w:autoSpaceDN w:val="0"/>
        <w:adjustRightInd w:val="0"/>
        <w:spacing w:after="0" w:line="33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F165B6C" w14:textId="77777777" w:rsidR="001F5132" w:rsidRPr="001F5132" w:rsidRDefault="001F5132" w:rsidP="00706236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E6126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Način, uvjeti i rok plaćanja: Naručitelj će 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ugovorenu cijenu isplatiti izvršitelju na njegov IBAN račun u zakonskom roku po ispostavljenom računu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67BDFA66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E3C15C9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21CAE16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Ime i prezime ovlaštene osobe ponuditelja: ________________________________________</w:t>
      </w:r>
    </w:p>
    <w:p w14:paraId="014F7BC1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14B54F5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2071D8A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604F09B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ind w:left="56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Potpis ovlaštene osobe ponuditelja:</w:t>
      </w:r>
    </w:p>
    <w:p w14:paraId="068F2A00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D4B049D" w14:textId="77777777" w:rsidR="001F5132" w:rsidRPr="001F5132" w:rsidRDefault="00ED5570" w:rsidP="001F5132">
      <w:pPr>
        <w:widowControl w:val="0"/>
        <w:autoSpaceDE w:val="0"/>
        <w:autoSpaceDN w:val="0"/>
        <w:adjustRightInd w:val="0"/>
        <w:spacing w:after="0" w:line="240" w:lineRule="auto"/>
        <w:ind w:left="532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</w:t>
      </w:r>
      <w:r w:rsidR="001F5132"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_______________________________</w:t>
      </w:r>
    </w:p>
    <w:p w14:paraId="01FCC0DF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87FE993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E309FF2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A74D4D6" w14:textId="77777777" w:rsid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M.P.</w:t>
      </w:r>
    </w:p>
    <w:p w14:paraId="1F16125A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CCABCCC" w14:textId="77777777" w:rsidR="001F5132" w:rsidRDefault="006D66ED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Mjesto i datum_________________________</w:t>
      </w:r>
    </w:p>
    <w:p w14:paraId="78B99720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2E7AF99" w14:textId="77777777" w:rsidR="001F5132" w:rsidRPr="00665721" w:rsidRDefault="001F5132" w:rsidP="00430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3058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66572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14:paraId="0D48358F" w14:textId="77777777" w:rsidR="001F5132" w:rsidRPr="001F5132" w:rsidRDefault="001F5132" w:rsidP="001F5132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572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14:paraId="263B728A" w14:textId="77777777" w:rsidR="001F5132" w:rsidRPr="001F5132" w:rsidRDefault="001F5132" w:rsidP="001F5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51A5DC75" w14:textId="77777777" w:rsidR="001F5132" w:rsidRPr="001F5132" w:rsidRDefault="001F5132" w:rsidP="001F5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            </w:t>
      </w:r>
      <w:r w:rsidR="005016D3">
        <w:rPr>
          <w:rFonts w:ascii="Times New Roman" w:eastAsia="Times New Roman" w:hAnsi="Times New Roman" w:cs="Times New Roman"/>
          <w:sz w:val="24"/>
          <w:szCs w:val="20"/>
          <w:lang w:eastAsia="hr-HR"/>
        </w:rPr>
        <w:t>Stručno povjerenstvo za jednostavnu nabavu</w:t>
      </w:r>
    </w:p>
    <w:p w14:paraId="63075845" w14:textId="77777777" w:rsidR="00B60352" w:rsidRDefault="001F5132" w:rsidP="00B22E24">
      <w:pPr>
        <w:spacing w:after="0" w:line="240" w:lineRule="auto"/>
      </w:pP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                  </w:t>
      </w:r>
      <w:bookmarkStart w:id="1" w:name="page9"/>
      <w:bookmarkEnd w:id="1"/>
    </w:p>
    <w:sectPr w:rsidR="00B6035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3EDDE" w14:textId="77777777" w:rsidR="004B6915" w:rsidRDefault="004B6915" w:rsidP="00EF0518">
      <w:pPr>
        <w:spacing w:after="0" w:line="240" w:lineRule="auto"/>
      </w:pPr>
      <w:r>
        <w:separator/>
      </w:r>
    </w:p>
  </w:endnote>
  <w:endnote w:type="continuationSeparator" w:id="0">
    <w:p w14:paraId="10958910" w14:textId="77777777" w:rsidR="004B6915" w:rsidRDefault="004B6915" w:rsidP="00EF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59528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</w:p>
  <w:p w14:paraId="01D7CBF8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  <w:r w:rsidRPr="00EF0518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59264" behindDoc="0" locked="0" layoutInCell="0" allowOverlap="1" wp14:anchorId="6C9590E6" wp14:editId="40E4AE82">
          <wp:simplePos x="0" y="0"/>
          <wp:positionH relativeFrom="column">
            <wp:posOffset>4706620</wp:posOffset>
          </wp:positionH>
          <wp:positionV relativeFrom="paragraph">
            <wp:posOffset>102870</wp:posOffset>
          </wp:positionV>
          <wp:extent cx="829945" cy="495300"/>
          <wp:effectExtent l="0" t="0" r="0" b="0"/>
          <wp:wrapNone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913" b="-11427"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0518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60288" behindDoc="0" locked="0" layoutInCell="1" allowOverlap="1" wp14:anchorId="20077AE2" wp14:editId="5A01F8C8">
          <wp:simplePos x="0" y="0"/>
          <wp:positionH relativeFrom="column">
            <wp:posOffset>67310</wp:posOffset>
          </wp:positionH>
          <wp:positionV relativeFrom="paragraph">
            <wp:posOffset>37465</wp:posOffset>
          </wp:positionV>
          <wp:extent cx="868680" cy="725170"/>
          <wp:effectExtent l="0" t="0" r="0" b="0"/>
          <wp:wrapNone/>
          <wp:docPr id="10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B8918E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  <w:r w:rsidRPr="00EF0518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61312" behindDoc="0" locked="0" layoutInCell="1" allowOverlap="1" wp14:anchorId="18B1F1D7" wp14:editId="7D978F22">
          <wp:simplePos x="0" y="0"/>
          <wp:positionH relativeFrom="column">
            <wp:posOffset>1094105</wp:posOffset>
          </wp:positionH>
          <wp:positionV relativeFrom="paragraph">
            <wp:posOffset>-40640</wp:posOffset>
          </wp:positionV>
          <wp:extent cx="1521460" cy="411480"/>
          <wp:effectExtent l="0" t="0" r="0" b="0"/>
          <wp:wrapNone/>
          <wp:docPr id="1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B4D1BA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  <w:r w:rsidRPr="00EF0518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62336" behindDoc="0" locked="0" layoutInCell="1" allowOverlap="1" wp14:anchorId="3A5AF6E0" wp14:editId="4EBDBC07">
          <wp:simplePos x="0" y="0"/>
          <wp:positionH relativeFrom="column">
            <wp:posOffset>2864485</wp:posOffset>
          </wp:positionH>
          <wp:positionV relativeFrom="paragraph">
            <wp:posOffset>-230505</wp:posOffset>
          </wp:positionV>
          <wp:extent cx="1626870" cy="532130"/>
          <wp:effectExtent l="0" t="0" r="0" b="0"/>
          <wp:wrapNone/>
          <wp:docPr id="1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DE8E95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</w:p>
  <w:p w14:paraId="1D10C4F2" w14:textId="77777777" w:rsidR="00EF0518" w:rsidRPr="00EF0518" w:rsidRDefault="00EF0518" w:rsidP="00EF0518">
    <w:pPr>
      <w:widowControl w:val="0"/>
      <w:autoSpaceDE w:val="0"/>
      <w:autoSpaceDN w:val="0"/>
      <w:adjustRightInd w:val="0"/>
      <w:spacing w:after="200" w:line="276" w:lineRule="auto"/>
      <w:jc w:val="center"/>
      <w:rPr>
        <w:rFonts w:ascii="Times New Roman" w:eastAsia="Times New Roman" w:hAnsi="Times New Roman" w:cs="Times New Roman"/>
        <w:sz w:val="16"/>
        <w:szCs w:val="16"/>
        <w:lang w:eastAsia="hr-HR" w:bidi="th-TH"/>
      </w:rPr>
    </w:pPr>
    <w:r w:rsidRPr="00EF0518">
      <w:rPr>
        <w:rFonts w:ascii="Calibri" w:eastAsia="Times New Roman" w:hAnsi="Calibri" w:cs="Cordia New"/>
        <w:i/>
        <w:noProof/>
        <w:sz w:val="16"/>
        <w:szCs w:val="16"/>
        <w:lang w:eastAsia="hr-HR" w:bidi="th-TH"/>
      </w:rPr>
      <w:t>Ovaj projekt se financira iz Europskog fonda za regionalni razvoj</w:t>
    </w:r>
  </w:p>
  <w:p w14:paraId="27603116" w14:textId="77777777" w:rsidR="00EF0518" w:rsidRPr="00EF0518" w:rsidRDefault="00EF0518" w:rsidP="00EF05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iCs/>
        <w:sz w:val="20"/>
        <w:szCs w:val="20"/>
        <w:lang w:eastAsia="hr-HR"/>
      </w:rPr>
    </w:pPr>
  </w:p>
  <w:p w14:paraId="3047E32C" w14:textId="77777777" w:rsidR="00EF0518" w:rsidRPr="00EF0518" w:rsidRDefault="00EF0518" w:rsidP="00EF0518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color w:val="999999"/>
        <w:sz w:val="14"/>
        <w:szCs w:val="14"/>
        <w:lang w:eastAsia="hr-HR"/>
      </w:rPr>
    </w:pPr>
    <w:r w:rsidRPr="00EF0518">
      <w:rPr>
        <w:rFonts w:ascii="Times New Roman" w:eastAsia="Times New Roman" w:hAnsi="Times New Roman" w:cs="Times New Roman"/>
        <w:color w:val="999999"/>
        <w:sz w:val="14"/>
        <w:szCs w:val="14"/>
        <w:lang w:eastAsia="hr-HR"/>
      </w:rPr>
      <w:t>RODA d.o.o. - Agencija za održivi razvoj Općine Antunovac | Braće Radića 4 | 31216 Antunovac | OIB: 96058196229 | ŽR: HR5823400091110625226 u PBZ d.d. | Temeljni kapital: 20.000,00 kn | Tel: +385 31 670 499; +385 31 670 497 | Fax: +385 31 670 495 | info@roda-antunovac.hr | www.roda-antunovac.hr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79E22" w14:textId="77777777" w:rsidR="004B6915" w:rsidRDefault="004B6915" w:rsidP="00EF0518">
      <w:pPr>
        <w:spacing w:after="0" w:line="240" w:lineRule="auto"/>
      </w:pPr>
      <w:r>
        <w:separator/>
      </w:r>
    </w:p>
  </w:footnote>
  <w:footnote w:type="continuationSeparator" w:id="0">
    <w:p w14:paraId="39C7BDDE" w14:textId="77777777" w:rsidR="004B6915" w:rsidRDefault="004B6915" w:rsidP="00EF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D12BB" w14:textId="77777777" w:rsidR="00EF0518" w:rsidRDefault="00EF0518" w:rsidP="00EF0518">
    <w:pPr>
      <w:pStyle w:val="Header"/>
      <w:jc w:val="right"/>
    </w:pPr>
    <w:r>
      <w:rPr>
        <w:noProof/>
        <w:lang w:val="en-US"/>
      </w:rPr>
      <w:drawing>
        <wp:inline distT="0" distB="0" distL="0" distR="0" wp14:anchorId="6D8CE761" wp14:editId="51956D79">
          <wp:extent cx="2009775" cy="1202690"/>
          <wp:effectExtent l="0" t="0" r="9525" b="0"/>
          <wp:docPr id="5" name="Picture 2" descr="C:\Users\Iva\AppData\Local\Microsoft\Windows\INetCache\Content.Word\Logo RODA_konac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Iva\AppData\Local\Microsoft\Windows\INetCache\Content.Word\Logo RODA_konacn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45" b="20287"/>
                  <a:stretch/>
                </pic:blipFill>
                <pic:spPr bwMode="auto">
                  <a:xfrm>
                    <a:off x="0" y="0"/>
                    <a:ext cx="20097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127"/>
    <w:rsid w:val="00022CAE"/>
    <w:rsid w:val="00024A7F"/>
    <w:rsid w:val="000710CE"/>
    <w:rsid w:val="00125D83"/>
    <w:rsid w:val="00126707"/>
    <w:rsid w:val="001F5132"/>
    <w:rsid w:val="00220D00"/>
    <w:rsid w:val="002C7170"/>
    <w:rsid w:val="0033306A"/>
    <w:rsid w:val="003743A8"/>
    <w:rsid w:val="003B4FE3"/>
    <w:rsid w:val="00414127"/>
    <w:rsid w:val="00430583"/>
    <w:rsid w:val="0043366A"/>
    <w:rsid w:val="00467EFB"/>
    <w:rsid w:val="004B21E7"/>
    <w:rsid w:val="004B6915"/>
    <w:rsid w:val="004E42B4"/>
    <w:rsid w:val="005016D3"/>
    <w:rsid w:val="005C5424"/>
    <w:rsid w:val="00665721"/>
    <w:rsid w:val="006A7E19"/>
    <w:rsid w:val="006D2FEC"/>
    <w:rsid w:val="006D66ED"/>
    <w:rsid w:val="00706236"/>
    <w:rsid w:val="00785B8B"/>
    <w:rsid w:val="00810C0B"/>
    <w:rsid w:val="00822B51"/>
    <w:rsid w:val="0087128F"/>
    <w:rsid w:val="00880420"/>
    <w:rsid w:val="008B1820"/>
    <w:rsid w:val="008D352C"/>
    <w:rsid w:val="0093703B"/>
    <w:rsid w:val="00943CE4"/>
    <w:rsid w:val="009719AB"/>
    <w:rsid w:val="00A40749"/>
    <w:rsid w:val="00A465B7"/>
    <w:rsid w:val="00AD05BC"/>
    <w:rsid w:val="00AD6496"/>
    <w:rsid w:val="00AF71AB"/>
    <w:rsid w:val="00B22E24"/>
    <w:rsid w:val="00B60352"/>
    <w:rsid w:val="00B92DC4"/>
    <w:rsid w:val="00C05D80"/>
    <w:rsid w:val="00C64132"/>
    <w:rsid w:val="00CA6E92"/>
    <w:rsid w:val="00D91151"/>
    <w:rsid w:val="00DD3C93"/>
    <w:rsid w:val="00E22C01"/>
    <w:rsid w:val="00E249F5"/>
    <w:rsid w:val="00E540C6"/>
    <w:rsid w:val="00E57AA5"/>
    <w:rsid w:val="00E61266"/>
    <w:rsid w:val="00ED5570"/>
    <w:rsid w:val="00EF0518"/>
    <w:rsid w:val="00F22106"/>
    <w:rsid w:val="00F37897"/>
    <w:rsid w:val="00F4097D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5574D"/>
  <w15:chartTrackingRefBased/>
  <w15:docId w15:val="{617FD235-790D-4676-AE6E-C7AF96DA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66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C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518"/>
  </w:style>
  <w:style w:type="paragraph" w:styleId="Footer">
    <w:name w:val="footer"/>
    <w:basedOn w:val="Normal"/>
    <w:link w:val="FooterChar"/>
    <w:uiPriority w:val="99"/>
    <w:unhideWhenUsed/>
    <w:rsid w:val="00EF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518"/>
  </w:style>
  <w:style w:type="character" w:customStyle="1" w:styleId="Heading1Char">
    <w:name w:val="Heading 1 Char"/>
    <w:basedOn w:val="DefaultParagraphFont"/>
    <w:link w:val="Heading1"/>
    <w:uiPriority w:val="9"/>
    <w:rsid w:val="006D66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4" Type="http://schemas.openxmlformats.org/officeDocument/2006/relationships/image" Target="media/image5.png"/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1765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Mrković</dc:creator>
  <cp:keywords/>
  <dc:description/>
  <cp:lastModifiedBy>Microsoft Office User</cp:lastModifiedBy>
  <cp:revision>2</cp:revision>
  <cp:lastPrinted>2018-10-06T11:48:00Z</cp:lastPrinted>
  <dcterms:created xsi:type="dcterms:W3CDTF">2018-10-06T11:48:00Z</dcterms:created>
  <dcterms:modified xsi:type="dcterms:W3CDTF">2018-10-06T11:48:00Z</dcterms:modified>
</cp:coreProperties>
</file>